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5F4A" w14:textId="04BFBBD2" w:rsidR="00424181" w:rsidRPr="00C045F6" w:rsidRDefault="00424181">
      <w:pPr>
        <w:rPr>
          <w:sz w:val="36"/>
          <w:szCs w:val="36"/>
          <w:lang w:val="af-ZA"/>
        </w:rPr>
      </w:pPr>
      <w:r w:rsidRPr="00C045F6">
        <w:rPr>
          <w:sz w:val="36"/>
          <w:szCs w:val="36"/>
          <w:lang w:val="af-ZA"/>
        </w:rPr>
        <w:t xml:space="preserve">NOTULE VAN DIE SVPV BESTUURSVERGADERING GEHOU DIE 3 DE APRIL 2019 OM 18H00 BY WIMPIE JACOBS SE HUIS. </w:t>
      </w:r>
    </w:p>
    <w:p w14:paraId="4A950D34" w14:textId="53285A48" w:rsidR="00424181" w:rsidRDefault="00424181">
      <w:pPr>
        <w:rPr>
          <w:lang w:val="af-ZA"/>
        </w:rPr>
      </w:pPr>
    </w:p>
    <w:p w14:paraId="468F47A9" w14:textId="6AB7641A" w:rsidR="00424181" w:rsidRPr="00C045F6" w:rsidRDefault="00424181" w:rsidP="00424181">
      <w:pPr>
        <w:rPr>
          <w:sz w:val="28"/>
          <w:szCs w:val="28"/>
          <w:lang w:val="af-ZA"/>
        </w:rPr>
      </w:pPr>
      <w:r w:rsidRPr="00C045F6">
        <w:rPr>
          <w:sz w:val="28"/>
          <w:szCs w:val="28"/>
          <w:lang w:val="af-ZA"/>
        </w:rPr>
        <w:t>1.0PENING</w:t>
      </w:r>
    </w:p>
    <w:p w14:paraId="6D97E0A5" w14:textId="75A5F21E" w:rsidR="00424181" w:rsidRPr="00C045F6" w:rsidRDefault="00424181">
      <w:pPr>
        <w:rPr>
          <w:sz w:val="28"/>
          <w:szCs w:val="28"/>
          <w:lang w:val="af-ZA"/>
        </w:rPr>
      </w:pPr>
      <w:r w:rsidRPr="00C045F6">
        <w:rPr>
          <w:sz w:val="28"/>
          <w:szCs w:val="28"/>
          <w:lang w:val="af-ZA"/>
        </w:rPr>
        <w:t>Deon Celliers open met gebed.</w:t>
      </w:r>
    </w:p>
    <w:p w14:paraId="7A4668A6" w14:textId="66CC4018" w:rsidR="00424181" w:rsidRPr="00C045F6" w:rsidRDefault="00424181">
      <w:pPr>
        <w:rPr>
          <w:sz w:val="28"/>
          <w:szCs w:val="28"/>
          <w:lang w:val="af-ZA"/>
        </w:rPr>
      </w:pPr>
      <w:r w:rsidRPr="00C045F6">
        <w:rPr>
          <w:sz w:val="28"/>
          <w:szCs w:val="28"/>
          <w:lang w:val="af-ZA"/>
        </w:rPr>
        <w:t>2. VERWELKOMING</w:t>
      </w:r>
    </w:p>
    <w:p w14:paraId="294532A3" w14:textId="5F7AB2F3" w:rsidR="00424181" w:rsidRPr="00C045F6" w:rsidRDefault="00424181">
      <w:pPr>
        <w:rPr>
          <w:sz w:val="28"/>
          <w:szCs w:val="28"/>
          <w:lang w:val="af-ZA"/>
        </w:rPr>
      </w:pPr>
      <w:r w:rsidRPr="00C045F6">
        <w:rPr>
          <w:sz w:val="28"/>
          <w:szCs w:val="28"/>
          <w:lang w:val="af-ZA"/>
        </w:rPr>
        <w:t>Deon verwelkom almal en bedank Wimpie vir venue en gasvryheid. Spesiale verwelkoming aan Willie v Schalkwyk, die nuwe voorsitter van Tweespruit.</w:t>
      </w:r>
    </w:p>
    <w:p w14:paraId="012FFDC8" w14:textId="4F2F8CD3" w:rsidR="00424181" w:rsidRPr="00C045F6" w:rsidRDefault="00424181">
      <w:pPr>
        <w:rPr>
          <w:sz w:val="28"/>
          <w:szCs w:val="28"/>
          <w:lang w:val="af-ZA"/>
        </w:rPr>
      </w:pPr>
      <w:r w:rsidRPr="00C045F6">
        <w:rPr>
          <w:sz w:val="28"/>
          <w:szCs w:val="28"/>
          <w:lang w:val="af-ZA"/>
        </w:rPr>
        <w:t>3. PRESENSIE</w:t>
      </w:r>
    </w:p>
    <w:p w14:paraId="5D3D8858" w14:textId="04BBB586" w:rsidR="00424181" w:rsidRPr="00C045F6" w:rsidRDefault="00424181">
      <w:pPr>
        <w:rPr>
          <w:sz w:val="28"/>
          <w:szCs w:val="28"/>
          <w:lang w:val="af-ZA"/>
        </w:rPr>
      </w:pPr>
      <w:r w:rsidRPr="00C045F6">
        <w:rPr>
          <w:sz w:val="28"/>
          <w:szCs w:val="28"/>
          <w:lang w:val="af-ZA"/>
        </w:rPr>
        <w:t>Lys omgestuur. Geen verskonings.</w:t>
      </w:r>
    </w:p>
    <w:p w14:paraId="302F9452" w14:textId="22A53802" w:rsidR="00424181" w:rsidRPr="00C045F6" w:rsidRDefault="00424181">
      <w:pPr>
        <w:rPr>
          <w:sz w:val="28"/>
          <w:szCs w:val="28"/>
          <w:lang w:val="af-ZA"/>
        </w:rPr>
      </w:pPr>
      <w:r w:rsidRPr="00C045F6">
        <w:rPr>
          <w:sz w:val="28"/>
          <w:szCs w:val="28"/>
          <w:lang w:val="af-ZA"/>
        </w:rPr>
        <w:t>4. LIEF EN LEED</w:t>
      </w:r>
    </w:p>
    <w:p w14:paraId="376262B1" w14:textId="49442B32" w:rsidR="00424181" w:rsidRPr="00C045F6" w:rsidRDefault="00424181">
      <w:pPr>
        <w:rPr>
          <w:sz w:val="28"/>
          <w:szCs w:val="28"/>
          <w:lang w:val="af-ZA"/>
        </w:rPr>
      </w:pPr>
      <w:r w:rsidRPr="00C045F6">
        <w:rPr>
          <w:sz w:val="28"/>
          <w:szCs w:val="28"/>
          <w:lang w:val="af-ZA"/>
        </w:rPr>
        <w:t>Baie geluk aan Wimpie met tweeling.</w:t>
      </w:r>
    </w:p>
    <w:p w14:paraId="573A0A2F" w14:textId="36F9DD6D" w:rsidR="00424181" w:rsidRPr="00C045F6" w:rsidRDefault="00424181">
      <w:pPr>
        <w:rPr>
          <w:sz w:val="28"/>
          <w:szCs w:val="28"/>
          <w:lang w:val="af-ZA"/>
        </w:rPr>
      </w:pPr>
      <w:r w:rsidRPr="00C045F6">
        <w:rPr>
          <w:sz w:val="28"/>
          <w:szCs w:val="28"/>
          <w:lang w:val="af-ZA"/>
        </w:rPr>
        <w:t xml:space="preserve">5. </w:t>
      </w:r>
      <w:r w:rsidR="00711E17" w:rsidRPr="00C045F6">
        <w:rPr>
          <w:sz w:val="28"/>
          <w:szCs w:val="28"/>
          <w:lang w:val="af-ZA"/>
        </w:rPr>
        <w:t>NOTULE VAN VORIGE VERGADERING</w:t>
      </w:r>
    </w:p>
    <w:p w14:paraId="2AB07418" w14:textId="4E64451B" w:rsidR="00711E17" w:rsidRPr="00C045F6" w:rsidRDefault="00711E17">
      <w:pPr>
        <w:rPr>
          <w:sz w:val="28"/>
          <w:szCs w:val="28"/>
          <w:lang w:val="af-ZA"/>
        </w:rPr>
      </w:pPr>
      <w:r w:rsidRPr="00C045F6">
        <w:rPr>
          <w:sz w:val="28"/>
          <w:szCs w:val="28"/>
          <w:lang w:val="af-ZA"/>
        </w:rPr>
        <w:t>Twee spelfoute wat reggemaak sal word.</w:t>
      </w:r>
    </w:p>
    <w:p w14:paraId="77BBED6E" w14:textId="72AF93DC" w:rsidR="00711E17" w:rsidRPr="00C045F6" w:rsidRDefault="00711E17">
      <w:pPr>
        <w:rPr>
          <w:sz w:val="28"/>
          <w:szCs w:val="28"/>
          <w:lang w:val="af-ZA"/>
        </w:rPr>
      </w:pPr>
      <w:r w:rsidRPr="00C045F6">
        <w:rPr>
          <w:sz w:val="28"/>
          <w:szCs w:val="28"/>
          <w:lang w:val="af-ZA"/>
        </w:rPr>
        <w:t>Voorsteller</w:t>
      </w:r>
      <w:r w:rsidR="00C37DDC" w:rsidRPr="00C045F6">
        <w:rPr>
          <w:sz w:val="28"/>
          <w:szCs w:val="28"/>
          <w:lang w:val="af-ZA"/>
        </w:rPr>
        <w:t>:</w:t>
      </w:r>
      <w:r w:rsidRPr="00C045F6">
        <w:rPr>
          <w:sz w:val="28"/>
          <w:szCs w:val="28"/>
          <w:lang w:val="af-ZA"/>
        </w:rPr>
        <w:t>Ben Herbst</w:t>
      </w:r>
    </w:p>
    <w:p w14:paraId="65F12C0E" w14:textId="54C84CEA" w:rsidR="00711E17" w:rsidRPr="00C045F6" w:rsidRDefault="00711E17">
      <w:pPr>
        <w:rPr>
          <w:sz w:val="28"/>
          <w:szCs w:val="28"/>
          <w:lang w:val="af-ZA"/>
        </w:rPr>
      </w:pPr>
      <w:r w:rsidRPr="00C045F6">
        <w:rPr>
          <w:sz w:val="28"/>
          <w:szCs w:val="28"/>
          <w:lang w:val="af-ZA"/>
        </w:rPr>
        <w:t xml:space="preserve">Sekondant </w:t>
      </w:r>
      <w:r w:rsidR="00C37DDC" w:rsidRPr="00C045F6">
        <w:rPr>
          <w:sz w:val="28"/>
          <w:szCs w:val="28"/>
          <w:lang w:val="af-ZA"/>
        </w:rPr>
        <w:t>:</w:t>
      </w:r>
      <w:r w:rsidRPr="00C045F6">
        <w:rPr>
          <w:sz w:val="28"/>
          <w:szCs w:val="28"/>
          <w:lang w:val="af-ZA"/>
        </w:rPr>
        <w:t>Jaco Coetsee</w:t>
      </w:r>
    </w:p>
    <w:p w14:paraId="76A331E4" w14:textId="65FEB13E" w:rsidR="00711E17" w:rsidRPr="00C045F6" w:rsidRDefault="00711E17">
      <w:pPr>
        <w:rPr>
          <w:sz w:val="28"/>
          <w:szCs w:val="28"/>
          <w:lang w:val="af-ZA"/>
        </w:rPr>
      </w:pPr>
      <w:r w:rsidRPr="00C045F6">
        <w:rPr>
          <w:sz w:val="28"/>
          <w:szCs w:val="28"/>
          <w:lang w:val="af-ZA"/>
        </w:rPr>
        <w:t xml:space="preserve">6. SAKE </w:t>
      </w:r>
      <w:r w:rsidR="00C37DDC" w:rsidRPr="00C045F6">
        <w:rPr>
          <w:sz w:val="28"/>
          <w:szCs w:val="28"/>
          <w:lang w:val="af-ZA"/>
        </w:rPr>
        <w:t>VOORTSPRUITEND</w:t>
      </w:r>
    </w:p>
    <w:p w14:paraId="43D1BB4B" w14:textId="3F8CD7D1" w:rsidR="00711E17" w:rsidRPr="00C045F6" w:rsidRDefault="00711E17">
      <w:pPr>
        <w:rPr>
          <w:sz w:val="28"/>
          <w:szCs w:val="28"/>
          <w:lang w:val="af-ZA"/>
        </w:rPr>
      </w:pPr>
      <w:r w:rsidRPr="00C045F6">
        <w:rPr>
          <w:sz w:val="28"/>
          <w:szCs w:val="28"/>
          <w:lang w:val="af-ZA"/>
        </w:rPr>
        <w:t>6.1 GELDE VERSKULDIG AAN JAN BEKKER</w:t>
      </w:r>
    </w:p>
    <w:p w14:paraId="194055C1" w14:textId="2F06A432" w:rsidR="00711E17" w:rsidRPr="00C045F6" w:rsidRDefault="00711E17">
      <w:pPr>
        <w:rPr>
          <w:sz w:val="28"/>
          <w:szCs w:val="28"/>
          <w:lang w:val="af-ZA"/>
        </w:rPr>
      </w:pPr>
      <w:r w:rsidRPr="00C045F6">
        <w:rPr>
          <w:sz w:val="28"/>
          <w:szCs w:val="28"/>
          <w:lang w:val="af-ZA"/>
        </w:rPr>
        <w:t>Jan het faktuur gestuur. Jaco sal betaling maak.</w:t>
      </w:r>
    </w:p>
    <w:p w14:paraId="2CD5D05B" w14:textId="4CE3C896" w:rsidR="00711E17" w:rsidRPr="00C045F6" w:rsidRDefault="00711E17">
      <w:pPr>
        <w:rPr>
          <w:sz w:val="28"/>
          <w:szCs w:val="28"/>
          <w:lang w:val="af-ZA"/>
        </w:rPr>
      </w:pPr>
      <w:r w:rsidRPr="00C045F6">
        <w:rPr>
          <w:sz w:val="28"/>
          <w:szCs w:val="28"/>
          <w:lang w:val="af-ZA"/>
        </w:rPr>
        <w:t>6.2 VERSEKERINGSGELD</w:t>
      </w:r>
    </w:p>
    <w:p w14:paraId="5992F13E" w14:textId="79977018" w:rsidR="00711E17" w:rsidRPr="00C045F6" w:rsidRDefault="00711E17">
      <w:pPr>
        <w:rPr>
          <w:sz w:val="28"/>
          <w:szCs w:val="28"/>
          <w:lang w:val="af-ZA"/>
        </w:rPr>
      </w:pPr>
      <w:r w:rsidRPr="00C045F6">
        <w:rPr>
          <w:sz w:val="28"/>
          <w:szCs w:val="28"/>
          <w:lang w:val="af-ZA"/>
        </w:rPr>
        <w:t>Jaco sal uitsorteer</w:t>
      </w:r>
    </w:p>
    <w:p w14:paraId="41B44C11" w14:textId="7D207323" w:rsidR="00711E17" w:rsidRPr="00C045F6" w:rsidRDefault="00711E17">
      <w:pPr>
        <w:rPr>
          <w:sz w:val="28"/>
          <w:szCs w:val="28"/>
          <w:lang w:val="af-ZA"/>
        </w:rPr>
      </w:pPr>
      <w:r w:rsidRPr="00C045F6">
        <w:rPr>
          <w:sz w:val="28"/>
          <w:szCs w:val="28"/>
          <w:lang w:val="af-ZA"/>
        </w:rPr>
        <w:t>6.3 INENTINGS</w:t>
      </w:r>
    </w:p>
    <w:p w14:paraId="3AF4CE84" w14:textId="3AD417D9" w:rsidR="00711E17" w:rsidRPr="00C045F6" w:rsidRDefault="00711E17">
      <w:pPr>
        <w:rPr>
          <w:sz w:val="28"/>
          <w:szCs w:val="28"/>
          <w:lang w:val="af-ZA"/>
        </w:rPr>
      </w:pPr>
      <w:r w:rsidRPr="00C045F6">
        <w:rPr>
          <w:sz w:val="28"/>
          <w:szCs w:val="28"/>
          <w:lang w:val="af-ZA"/>
        </w:rPr>
        <w:t xml:space="preserve">Die inentings van Paramixo, Pokke en New Castle se siekte is verpligtend. Daar is entstof wat Paramixo en New Castle se siekte in een ent. Alle klubs moet inentingsertifikaat van SVPV </w:t>
      </w:r>
      <w:r w:rsidR="00BD16FA" w:rsidRPr="00C045F6">
        <w:rPr>
          <w:sz w:val="28"/>
          <w:szCs w:val="28"/>
          <w:lang w:val="af-ZA"/>
        </w:rPr>
        <w:t>W</w:t>
      </w:r>
      <w:r w:rsidRPr="00C045F6">
        <w:rPr>
          <w:sz w:val="28"/>
          <w:szCs w:val="28"/>
          <w:lang w:val="af-ZA"/>
        </w:rPr>
        <w:t>ebwerf aflaai, invul en met eerste vlug aan trokdrywer oorhandig.</w:t>
      </w:r>
    </w:p>
    <w:p w14:paraId="742AC5EC" w14:textId="77777777" w:rsidR="00711E17" w:rsidRPr="00C045F6" w:rsidRDefault="00711E17">
      <w:pPr>
        <w:rPr>
          <w:sz w:val="28"/>
          <w:szCs w:val="28"/>
          <w:lang w:val="af-ZA"/>
        </w:rPr>
      </w:pPr>
      <w:r w:rsidRPr="00C045F6">
        <w:rPr>
          <w:sz w:val="28"/>
          <w:szCs w:val="28"/>
          <w:lang w:val="af-ZA"/>
        </w:rPr>
        <w:t>6.4 REEKSNOMMERS VAN RINGE</w:t>
      </w:r>
    </w:p>
    <w:p w14:paraId="170CD6BE" w14:textId="77777777" w:rsidR="00C37DDC" w:rsidRPr="00C045F6" w:rsidRDefault="00711E17">
      <w:pPr>
        <w:rPr>
          <w:sz w:val="28"/>
          <w:szCs w:val="28"/>
          <w:lang w:val="af-ZA"/>
        </w:rPr>
      </w:pPr>
      <w:r w:rsidRPr="00C045F6">
        <w:rPr>
          <w:sz w:val="28"/>
          <w:szCs w:val="28"/>
          <w:lang w:val="af-ZA"/>
        </w:rPr>
        <w:lastRenderedPageBreak/>
        <w:t>Alle klubvoorsitters moet 2018 en 2019 se reeksnommers</w:t>
      </w:r>
      <w:r w:rsidR="00C37DDC" w:rsidRPr="00C045F6">
        <w:rPr>
          <w:sz w:val="28"/>
          <w:szCs w:val="28"/>
          <w:lang w:val="af-ZA"/>
        </w:rPr>
        <w:t xml:space="preserve"> en aan wie die ring uitgereik is, aan Jaco stuur. Hannes Olivier moet ringe wat Venter Broers aan einde van die jaar gekoop het, se nommers ook stuur en Celeste Byrne moet dieselfde doen met die 200 ringe wat hulle gekoop het.</w:t>
      </w:r>
    </w:p>
    <w:p w14:paraId="28F25A9D" w14:textId="77777777" w:rsidR="00C37DDC" w:rsidRPr="00C045F6" w:rsidRDefault="00C37DDC">
      <w:pPr>
        <w:rPr>
          <w:sz w:val="28"/>
          <w:szCs w:val="28"/>
          <w:lang w:val="af-ZA"/>
        </w:rPr>
      </w:pPr>
      <w:r w:rsidRPr="00C045F6">
        <w:rPr>
          <w:sz w:val="28"/>
          <w:szCs w:val="28"/>
          <w:lang w:val="af-ZA"/>
        </w:rPr>
        <w:t>6.5 MANDJIE VAN DUIWE OP DONDERDAG AAND</w:t>
      </w:r>
    </w:p>
    <w:p w14:paraId="0631D937" w14:textId="77777777" w:rsidR="00C37DDC" w:rsidRPr="00C045F6" w:rsidRDefault="00C37DDC">
      <w:pPr>
        <w:rPr>
          <w:sz w:val="28"/>
          <w:szCs w:val="28"/>
          <w:lang w:val="af-ZA"/>
        </w:rPr>
      </w:pPr>
      <w:r w:rsidRPr="00C045F6">
        <w:rPr>
          <w:sz w:val="28"/>
          <w:szCs w:val="28"/>
          <w:lang w:val="af-ZA"/>
        </w:rPr>
        <w:t xml:space="preserve">Na deeglike bespreking word gestem. Met n meerderheid van 6 stemme teenoor 3 word die volgende besluit; </w:t>
      </w:r>
    </w:p>
    <w:p w14:paraId="60766A78" w14:textId="77777777" w:rsidR="00C37DDC" w:rsidRPr="00C045F6" w:rsidRDefault="00C37DDC">
      <w:pPr>
        <w:rPr>
          <w:sz w:val="28"/>
          <w:szCs w:val="28"/>
          <w:lang w:val="af-ZA"/>
        </w:rPr>
      </w:pPr>
      <w:r w:rsidRPr="00C045F6">
        <w:rPr>
          <w:sz w:val="28"/>
          <w:szCs w:val="28"/>
          <w:lang w:val="af-ZA"/>
        </w:rPr>
        <w:t>Kortpad; Laai Vrydae</w:t>
      </w:r>
    </w:p>
    <w:p w14:paraId="16C79BC5" w14:textId="77777777" w:rsidR="00C37DDC" w:rsidRPr="00C045F6" w:rsidRDefault="00C37DDC">
      <w:pPr>
        <w:rPr>
          <w:sz w:val="28"/>
          <w:szCs w:val="28"/>
          <w:lang w:val="af-ZA"/>
        </w:rPr>
      </w:pPr>
      <w:r w:rsidRPr="00C045F6">
        <w:rPr>
          <w:sz w:val="28"/>
          <w:szCs w:val="28"/>
          <w:lang w:val="af-ZA"/>
        </w:rPr>
        <w:t>Middelpad en Langpad;  Laai Donderdae.</w:t>
      </w:r>
    </w:p>
    <w:p w14:paraId="5E96F039" w14:textId="77777777" w:rsidR="002B0541" w:rsidRPr="00C045F6" w:rsidRDefault="002B0541">
      <w:pPr>
        <w:rPr>
          <w:sz w:val="28"/>
          <w:szCs w:val="28"/>
          <w:lang w:val="af-ZA"/>
        </w:rPr>
      </w:pPr>
      <w:r w:rsidRPr="00C045F6">
        <w:rPr>
          <w:sz w:val="28"/>
          <w:szCs w:val="28"/>
          <w:lang w:val="af-ZA"/>
        </w:rPr>
        <w:t>Voorwaarde is dat Ladybrand lede 7 oefenmandjies en Dewetsdorp lede soveel moontlik mandjies vat.</w:t>
      </w:r>
    </w:p>
    <w:p w14:paraId="392E03CC" w14:textId="77777777" w:rsidR="002B0541" w:rsidRPr="00C045F6" w:rsidRDefault="002B0541">
      <w:pPr>
        <w:rPr>
          <w:sz w:val="28"/>
          <w:szCs w:val="28"/>
          <w:lang w:val="af-ZA"/>
        </w:rPr>
      </w:pPr>
      <w:r w:rsidRPr="00C045F6">
        <w:rPr>
          <w:sz w:val="28"/>
          <w:szCs w:val="28"/>
          <w:lang w:val="af-ZA"/>
        </w:rPr>
        <w:t xml:space="preserve">Oefenduiwe word losgelaat op kortpad op loslatingspunt. </w:t>
      </w:r>
    </w:p>
    <w:p w14:paraId="52DF98C6" w14:textId="77777777" w:rsidR="002B0541" w:rsidRPr="00C045F6" w:rsidRDefault="002B0541">
      <w:pPr>
        <w:rPr>
          <w:sz w:val="28"/>
          <w:szCs w:val="28"/>
          <w:lang w:val="af-ZA"/>
        </w:rPr>
      </w:pPr>
      <w:r w:rsidRPr="00C045F6">
        <w:rPr>
          <w:sz w:val="28"/>
          <w:szCs w:val="28"/>
          <w:lang w:val="af-ZA"/>
        </w:rPr>
        <w:t>Middelpad en Langpad op Colesberg en Richmond/Britstown [afhangend vd roete]</w:t>
      </w:r>
    </w:p>
    <w:p w14:paraId="4CDC3721" w14:textId="77777777" w:rsidR="002B0541" w:rsidRPr="00C045F6" w:rsidRDefault="002B0541">
      <w:pPr>
        <w:rPr>
          <w:sz w:val="28"/>
          <w:szCs w:val="28"/>
          <w:lang w:val="af-ZA"/>
        </w:rPr>
      </w:pPr>
      <w:r w:rsidRPr="00C045F6">
        <w:rPr>
          <w:sz w:val="28"/>
          <w:szCs w:val="28"/>
          <w:lang w:val="af-ZA"/>
        </w:rPr>
        <w:t xml:space="preserve">Oplaai tye bly dieselfde as 2018, behalwe die Middelpadtye wat dieselfde as 2018 se langpadtye word. Ry dus 3 uur vanaf Dewetsdorp. </w:t>
      </w:r>
    </w:p>
    <w:p w14:paraId="60EDEDDD" w14:textId="48A86C5A" w:rsidR="00711E17" w:rsidRPr="00C045F6" w:rsidRDefault="002B0541">
      <w:pPr>
        <w:rPr>
          <w:sz w:val="28"/>
          <w:szCs w:val="28"/>
          <w:lang w:val="af-ZA"/>
        </w:rPr>
      </w:pPr>
      <w:r w:rsidRPr="00C045F6">
        <w:rPr>
          <w:sz w:val="28"/>
          <w:szCs w:val="28"/>
          <w:lang w:val="af-ZA"/>
        </w:rPr>
        <w:t xml:space="preserve">Oefenmandjies gaan so ingedeel word dat Colesberg se mandjies aan een kant v trok gelaai word en meganisme so verander word dat die mandjies </w:t>
      </w:r>
      <w:r w:rsidR="00C37DDC" w:rsidRPr="00C045F6">
        <w:rPr>
          <w:sz w:val="28"/>
          <w:szCs w:val="28"/>
          <w:lang w:val="af-ZA"/>
        </w:rPr>
        <w:t xml:space="preserve"> </w:t>
      </w:r>
      <w:r w:rsidRPr="00C045F6">
        <w:rPr>
          <w:sz w:val="28"/>
          <w:szCs w:val="28"/>
          <w:lang w:val="af-ZA"/>
        </w:rPr>
        <w:t>gelyktydig oopgemaak kan word.</w:t>
      </w:r>
    </w:p>
    <w:p w14:paraId="005190D1" w14:textId="62358F7E" w:rsidR="002B0541" w:rsidRPr="00C045F6" w:rsidRDefault="002B0541">
      <w:pPr>
        <w:rPr>
          <w:sz w:val="28"/>
          <w:szCs w:val="28"/>
          <w:lang w:val="af-ZA"/>
        </w:rPr>
      </w:pPr>
      <w:r w:rsidRPr="00C045F6">
        <w:rPr>
          <w:sz w:val="28"/>
          <w:szCs w:val="28"/>
          <w:lang w:val="af-ZA"/>
        </w:rPr>
        <w:t xml:space="preserve">Op SANPO se webtuiste word plekke aangedui wat veilig /gerieflik is om duiwe los te laat.Naby Richmond op n plaas is daar so n plek </w:t>
      </w:r>
      <w:r w:rsidR="00B312D3" w:rsidRPr="00C045F6">
        <w:rPr>
          <w:sz w:val="28"/>
          <w:szCs w:val="28"/>
          <w:lang w:val="af-ZA"/>
        </w:rPr>
        <w:t>[ omdat dit moelik is in Richmond self om oor te staan agv misdadigers wat in nag pla].</w:t>
      </w:r>
    </w:p>
    <w:p w14:paraId="3BCEC4CB" w14:textId="0EC70134" w:rsidR="00B312D3" w:rsidRPr="00C045F6" w:rsidRDefault="00B312D3">
      <w:pPr>
        <w:rPr>
          <w:sz w:val="28"/>
          <w:szCs w:val="28"/>
          <w:lang w:val="af-ZA"/>
        </w:rPr>
      </w:pPr>
      <w:r w:rsidRPr="00C045F6">
        <w:rPr>
          <w:sz w:val="28"/>
          <w:szCs w:val="28"/>
          <w:lang w:val="af-ZA"/>
        </w:rPr>
        <w:t>Die verste en naaste klub in die SVPV verskil 180 km.</w:t>
      </w:r>
    </w:p>
    <w:p w14:paraId="0385F37F" w14:textId="311A5CD3" w:rsidR="00B312D3" w:rsidRPr="00C045F6" w:rsidRDefault="00B312D3">
      <w:pPr>
        <w:rPr>
          <w:sz w:val="28"/>
          <w:szCs w:val="28"/>
          <w:lang w:val="af-ZA"/>
        </w:rPr>
      </w:pPr>
      <w:r w:rsidRPr="00C045F6">
        <w:rPr>
          <w:sz w:val="28"/>
          <w:szCs w:val="28"/>
          <w:lang w:val="af-ZA"/>
        </w:rPr>
        <w:t>6.7 OPLAAI VAN DUIWE IN FAURESMITH</w:t>
      </w:r>
    </w:p>
    <w:p w14:paraId="5B67E025" w14:textId="14EBC472" w:rsidR="00B312D3" w:rsidRPr="00C045F6" w:rsidRDefault="00B312D3">
      <w:pPr>
        <w:rPr>
          <w:sz w:val="28"/>
          <w:szCs w:val="28"/>
          <w:lang w:val="af-ZA"/>
        </w:rPr>
      </w:pPr>
      <w:r w:rsidRPr="00C045F6">
        <w:rPr>
          <w:sz w:val="28"/>
          <w:szCs w:val="28"/>
          <w:lang w:val="af-ZA"/>
        </w:rPr>
        <w:t xml:space="preserve">In 2018 het Reddersburg klub 6 keer stad toe gery om mandjies te laai en trok 12 keer op Reddersburg gelaai. Fauresmith klub het 12 keer Trompsburg toe gery en 6 keer het trok op Fauresmith gelaai. </w:t>
      </w:r>
    </w:p>
    <w:p w14:paraId="33DC0369" w14:textId="1ED0A136" w:rsidR="00B312D3" w:rsidRPr="00C045F6" w:rsidRDefault="00B312D3">
      <w:pPr>
        <w:rPr>
          <w:sz w:val="28"/>
          <w:szCs w:val="28"/>
          <w:lang w:val="af-ZA"/>
        </w:rPr>
      </w:pPr>
      <w:r w:rsidRPr="00C045F6">
        <w:rPr>
          <w:sz w:val="28"/>
          <w:szCs w:val="28"/>
          <w:lang w:val="af-ZA"/>
        </w:rPr>
        <w:t>Verander as volg;</w:t>
      </w:r>
    </w:p>
    <w:p w14:paraId="44C5659D" w14:textId="26393BD6" w:rsidR="00B312D3" w:rsidRPr="00C045F6" w:rsidRDefault="00B312D3">
      <w:pPr>
        <w:rPr>
          <w:sz w:val="28"/>
          <w:szCs w:val="28"/>
          <w:lang w:val="af-ZA"/>
        </w:rPr>
      </w:pPr>
      <w:r w:rsidRPr="00C045F6">
        <w:rPr>
          <w:sz w:val="28"/>
          <w:szCs w:val="28"/>
          <w:lang w:val="af-ZA"/>
        </w:rPr>
        <w:t xml:space="preserve">Reddersburg klublede ry ekstra 3 keer stad toe en Fauresmith ry 3 keer minder Trompsburg toe.  Maw eerste 9 vlugte laai trok op Fauresmith duiwemandjies op en vlug 10 tot 18 laai trok duiwemandjies op Reddersburg op. </w:t>
      </w:r>
    </w:p>
    <w:p w14:paraId="7CB954CF" w14:textId="552C6E5A" w:rsidR="00B312D3" w:rsidRPr="00C045F6" w:rsidRDefault="00B312D3">
      <w:pPr>
        <w:rPr>
          <w:sz w:val="28"/>
          <w:szCs w:val="28"/>
          <w:lang w:val="af-ZA"/>
        </w:rPr>
      </w:pPr>
      <w:r w:rsidRPr="00C045F6">
        <w:rPr>
          <w:sz w:val="28"/>
          <w:szCs w:val="28"/>
          <w:lang w:val="af-ZA"/>
        </w:rPr>
        <w:lastRenderedPageBreak/>
        <w:t>NUWE SAKE</w:t>
      </w:r>
    </w:p>
    <w:p w14:paraId="249253A8" w14:textId="42A711AF" w:rsidR="00B312D3" w:rsidRPr="00C045F6" w:rsidRDefault="00B312D3">
      <w:pPr>
        <w:rPr>
          <w:sz w:val="28"/>
          <w:szCs w:val="28"/>
          <w:lang w:val="af-ZA"/>
        </w:rPr>
      </w:pPr>
      <w:r w:rsidRPr="00C045F6">
        <w:rPr>
          <w:sz w:val="28"/>
          <w:szCs w:val="28"/>
          <w:lang w:val="af-ZA"/>
        </w:rPr>
        <w:t>7.1 KORRESPONDENSIE</w:t>
      </w:r>
    </w:p>
    <w:p w14:paraId="1E5E4D14" w14:textId="34540CF5" w:rsidR="00B312D3" w:rsidRPr="00C045F6" w:rsidRDefault="00B312D3">
      <w:pPr>
        <w:rPr>
          <w:sz w:val="28"/>
          <w:szCs w:val="28"/>
          <w:lang w:val="af-ZA"/>
        </w:rPr>
      </w:pPr>
      <w:r w:rsidRPr="00C045F6">
        <w:rPr>
          <w:sz w:val="28"/>
          <w:szCs w:val="28"/>
          <w:lang w:val="af-ZA"/>
        </w:rPr>
        <w:t xml:space="preserve">Sekretaresse gee inligting rakend </w:t>
      </w:r>
    </w:p>
    <w:p w14:paraId="49B17F2D" w14:textId="69E8A138" w:rsidR="00B312D3" w:rsidRPr="00C045F6" w:rsidRDefault="00B312D3">
      <w:pPr>
        <w:rPr>
          <w:sz w:val="28"/>
          <w:szCs w:val="28"/>
          <w:lang w:val="af-ZA"/>
        </w:rPr>
      </w:pPr>
      <w:r w:rsidRPr="00C045F6">
        <w:rPr>
          <w:sz w:val="28"/>
          <w:szCs w:val="28"/>
          <w:lang w:val="af-ZA"/>
        </w:rPr>
        <w:t xml:space="preserve">Vryataat Kampioenskappe </w:t>
      </w:r>
    </w:p>
    <w:p w14:paraId="1C7DC168" w14:textId="0AE4E5D5" w:rsidR="00BB4229" w:rsidRPr="00C045F6" w:rsidRDefault="00BB4229">
      <w:pPr>
        <w:rPr>
          <w:sz w:val="28"/>
          <w:szCs w:val="28"/>
          <w:lang w:val="af-ZA"/>
        </w:rPr>
      </w:pPr>
      <w:r w:rsidRPr="00C045F6">
        <w:rPr>
          <w:sz w:val="28"/>
          <w:szCs w:val="28"/>
          <w:lang w:val="af-ZA"/>
        </w:rPr>
        <w:t>Duiwedag by Bloemfontein</w:t>
      </w:r>
    </w:p>
    <w:p w14:paraId="0A51D627" w14:textId="3DE0D4DA" w:rsidR="00BB4229" w:rsidRPr="00C045F6" w:rsidRDefault="00BB4229">
      <w:pPr>
        <w:rPr>
          <w:sz w:val="28"/>
          <w:szCs w:val="28"/>
          <w:lang w:val="af-ZA"/>
        </w:rPr>
      </w:pPr>
      <w:r w:rsidRPr="00C045F6">
        <w:rPr>
          <w:sz w:val="28"/>
          <w:szCs w:val="28"/>
          <w:lang w:val="af-ZA"/>
        </w:rPr>
        <w:t xml:space="preserve">SANPO deur. </w:t>
      </w:r>
    </w:p>
    <w:p w14:paraId="75527E8B" w14:textId="12099B68" w:rsidR="00BB4229" w:rsidRPr="00C045F6" w:rsidRDefault="00BB4229">
      <w:pPr>
        <w:rPr>
          <w:sz w:val="28"/>
          <w:szCs w:val="28"/>
          <w:lang w:val="af-ZA"/>
        </w:rPr>
      </w:pPr>
      <w:r w:rsidRPr="00C045F6">
        <w:rPr>
          <w:sz w:val="28"/>
          <w:szCs w:val="28"/>
          <w:lang w:val="af-ZA"/>
        </w:rPr>
        <w:t>Kontak haar as jy meer inligting soek. Neem kennis dat SANPO skou se inskrywings die 26 ste April 2019 sluit.</w:t>
      </w:r>
    </w:p>
    <w:p w14:paraId="159BAF0A" w14:textId="1380B07D" w:rsidR="00BB4229" w:rsidRPr="00C045F6" w:rsidRDefault="00BB4229">
      <w:pPr>
        <w:rPr>
          <w:sz w:val="28"/>
          <w:szCs w:val="28"/>
          <w:lang w:val="af-ZA"/>
        </w:rPr>
      </w:pPr>
      <w:r w:rsidRPr="00C045F6">
        <w:rPr>
          <w:sz w:val="28"/>
          <w:szCs w:val="28"/>
          <w:lang w:val="af-ZA"/>
        </w:rPr>
        <w:t>7.2 INENTINGSERTIFIKATE</w:t>
      </w:r>
    </w:p>
    <w:p w14:paraId="4AFF63AE" w14:textId="4E5CD931" w:rsidR="00BB4229" w:rsidRPr="00C045F6" w:rsidRDefault="00BB4229">
      <w:pPr>
        <w:rPr>
          <w:sz w:val="28"/>
          <w:szCs w:val="28"/>
          <w:lang w:val="af-ZA"/>
        </w:rPr>
      </w:pPr>
      <w:r w:rsidRPr="00C045F6">
        <w:rPr>
          <w:sz w:val="28"/>
          <w:szCs w:val="28"/>
          <w:lang w:val="af-ZA"/>
        </w:rPr>
        <w:t>Sien punt 6.3</w:t>
      </w:r>
    </w:p>
    <w:p w14:paraId="5B05133A" w14:textId="4316DBD4" w:rsidR="00BB4229" w:rsidRPr="00C045F6" w:rsidRDefault="00BB4229">
      <w:pPr>
        <w:rPr>
          <w:sz w:val="28"/>
          <w:szCs w:val="28"/>
          <w:lang w:val="af-ZA"/>
        </w:rPr>
      </w:pPr>
      <w:r w:rsidRPr="00C045F6">
        <w:rPr>
          <w:sz w:val="28"/>
          <w:szCs w:val="28"/>
          <w:lang w:val="af-ZA"/>
        </w:rPr>
        <w:t>7.3 PETRUSBURG POSDUIFKLUB</w:t>
      </w:r>
    </w:p>
    <w:p w14:paraId="41E27FF4" w14:textId="579637C6" w:rsidR="00BB4229" w:rsidRPr="00C045F6" w:rsidRDefault="00BB4229">
      <w:pPr>
        <w:rPr>
          <w:sz w:val="28"/>
          <w:szCs w:val="28"/>
          <w:lang w:val="af-ZA"/>
        </w:rPr>
      </w:pPr>
      <w:r w:rsidRPr="00C045F6">
        <w:rPr>
          <w:sz w:val="28"/>
          <w:szCs w:val="28"/>
          <w:lang w:val="af-ZA"/>
        </w:rPr>
        <w:t xml:space="preserve">PPK gaan nie die jaar by SVPV vlieg nie, maar bly aan as nie- vlieende lede. </w:t>
      </w:r>
    </w:p>
    <w:p w14:paraId="38E699F2" w14:textId="4C8B649B" w:rsidR="00BB4229" w:rsidRPr="00C045F6" w:rsidRDefault="00BB4229">
      <w:pPr>
        <w:rPr>
          <w:sz w:val="28"/>
          <w:szCs w:val="28"/>
          <w:lang w:val="af-ZA"/>
        </w:rPr>
      </w:pPr>
      <w:r w:rsidRPr="00C045F6">
        <w:rPr>
          <w:sz w:val="28"/>
          <w:szCs w:val="28"/>
          <w:lang w:val="af-ZA"/>
        </w:rPr>
        <w:t>Onthou nie- vlieende lede [rustende lede] betaal steed</w:t>
      </w:r>
      <w:r w:rsidR="00657C2B" w:rsidRPr="00C045F6">
        <w:rPr>
          <w:sz w:val="28"/>
          <w:szCs w:val="28"/>
          <w:lang w:val="af-ZA"/>
        </w:rPr>
        <w:t>s</w:t>
      </w:r>
      <w:r w:rsidRPr="00C045F6">
        <w:rPr>
          <w:sz w:val="28"/>
          <w:szCs w:val="28"/>
          <w:lang w:val="af-ZA"/>
        </w:rPr>
        <w:t xml:space="preserve"> SANPO gelde en moet steeds 2 duifies na SVPV veiling bring of die alternatief v 2 X die bedrag wat die gemiddeld v d veiling was, betaal. Elke klubvoorsitter moer dit duidelik aan die klublede deurgee. </w:t>
      </w:r>
    </w:p>
    <w:p w14:paraId="4096A55C" w14:textId="11A68BC5" w:rsidR="00BB4229" w:rsidRPr="00C045F6" w:rsidRDefault="00BB4229">
      <w:pPr>
        <w:rPr>
          <w:sz w:val="28"/>
          <w:szCs w:val="28"/>
          <w:lang w:val="af-ZA"/>
        </w:rPr>
      </w:pPr>
      <w:r w:rsidRPr="00C045F6">
        <w:rPr>
          <w:sz w:val="28"/>
          <w:szCs w:val="28"/>
          <w:lang w:val="af-ZA"/>
        </w:rPr>
        <w:t>7.4 NUWE LEDE VIR VRYSTELLING VAN VLIEGGELDE</w:t>
      </w:r>
    </w:p>
    <w:p w14:paraId="3D4CBB0A" w14:textId="458C9482" w:rsidR="00BB4229" w:rsidRPr="00C045F6" w:rsidRDefault="00BB4229">
      <w:pPr>
        <w:rPr>
          <w:sz w:val="28"/>
          <w:szCs w:val="28"/>
          <w:lang w:val="af-ZA"/>
        </w:rPr>
      </w:pPr>
      <w:r w:rsidRPr="00C045F6">
        <w:rPr>
          <w:sz w:val="28"/>
          <w:szCs w:val="28"/>
          <w:lang w:val="af-ZA"/>
        </w:rPr>
        <w:t>Fanie Coetsee se vrystelling goedgekeur.</w:t>
      </w:r>
    </w:p>
    <w:p w14:paraId="3D2A1193" w14:textId="067E31E1" w:rsidR="00BB4229" w:rsidRPr="00C045F6" w:rsidRDefault="00C82B94">
      <w:pPr>
        <w:rPr>
          <w:sz w:val="28"/>
          <w:szCs w:val="28"/>
          <w:lang w:val="af-ZA"/>
        </w:rPr>
      </w:pPr>
      <w:r w:rsidRPr="00C045F6">
        <w:rPr>
          <w:sz w:val="28"/>
          <w:szCs w:val="28"/>
          <w:lang w:val="af-ZA"/>
        </w:rPr>
        <w:t>7.5 HANNES VAN WYK SE AANSOEK OM HALFSPAN TE VLIEG</w:t>
      </w:r>
    </w:p>
    <w:p w14:paraId="324C2F4C" w14:textId="0BA8BA4A" w:rsidR="00C82B94" w:rsidRPr="00C045F6" w:rsidRDefault="00C82B94">
      <w:pPr>
        <w:rPr>
          <w:sz w:val="28"/>
          <w:szCs w:val="28"/>
          <w:lang w:val="af-ZA"/>
        </w:rPr>
      </w:pPr>
      <w:r w:rsidRPr="00C045F6">
        <w:rPr>
          <w:sz w:val="28"/>
          <w:szCs w:val="28"/>
          <w:lang w:val="af-ZA"/>
        </w:rPr>
        <w:t>Goedgekeur</w:t>
      </w:r>
    </w:p>
    <w:p w14:paraId="62FF5DB5" w14:textId="05FBFE19" w:rsidR="00C82B94" w:rsidRPr="00C045F6" w:rsidRDefault="00C82B94">
      <w:pPr>
        <w:rPr>
          <w:sz w:val="28"/>
          <w:szCs w:val="28"/>
          <w:lang w:val="af-ZA"/>
        </w:rPr>
      </w:pPr>
      <w:r w:rsidRPr="00C045F6">
        <w:rPr>
          <w:sz w:val="28"/>
          <w:szCs w:val="28"/>
          <w:lang w:val="af-ZA"/>
        </w:rPr>
        <w:t>7.6 NUWE LEDE</w:t>
      </w:r>
    </w:p>
    <w:p w14:paraId="2F4FA634" w14:textId="1A9F7171" w:rsidR="00C82B94" w:rsidRPr="00C045F6" w:rsidRDefault="00C82B94">
      <w:pPr>
        <w:rPr>
          <w:sz w:val="28"/>
          <w:szCs w:val="28"/>
          <w:lang w:val="af-ZA"/>
        </w:rPr>
      </w:pPr>
      <w:r w:rsidRPr="00C045F6">
        <w:rPr>
          <w:sz w:val="28"/>
          <w:szCs w:val="28"/>
          <w:lang w:val="af-ZA"/>
        </w:rPr>
        <w:t>BPK.  James Hunter; Halfspan</w:t>
      </w:r>
    </w:p>
    <w:p w14:paraId="23175FA6" w14:textId="7AFEE770" w:rsidR="00C82B94" w:rsidRPr="00C045F6" w:rsidRDefault="00C82B94">
      <w:pPr>
        <w:rPr>
          <w:sz w:val="28"/>
          <w:szCs w:val="28"/>
          <w:lang w:val="af-ZA"/>
        </w:rPr>
      </w:pPr>
      <w:r w:rsidRPr="00C045F6">
        <w:rPr>
          <w:sz w:val="28"/>
          <w:szCs w:val="28"/>
          <w:lang w:val="af-ZA"/>
        </w:rPr>
        <w:t xml:space="preserve">          James van der Linde; Volspan</w:t>
      </w:r>
    </w:p>
    <w:p w14:paraId="2001B6E4" w14:textId="16709288" w:rsidR="00C82B94" w:rsidRPr="00C045F6" w:rsidRDefault="00C82B94">
      <w:pPr>
        <w:rPr>
          <w:sz w:val="28"/>
          <w:szCs w:val="28"/>
          <w:lang w:val="af-ZA"/>
        </w:rPr>
      </w:pPr>
      <w:r w:rsidRPr="00C045F6">
        <w:rPr>
          <w:sz w:val="28"/>
          <w:szCs w:val="28"/>
          <w:lang w:val="af-ZA"/>
        </w:rPr>
        <w:t xml:space="preserve">          RAM hokke [ Marius Annandale] ; Volspan</w:t>
      </w:r>
    </w:p>
    <w:p w14:paraId="77B2337C" w14:textId="4D814C07" w:rsidR="00C82B94" w:rsidRPr="00C045F6" w:rsidRDefault="00C82B94">
      <w:pPr>
        <w:rPr>
          <w:sz w:val="28"/>
          <w:szCs w:val="28"/>
          <w:lang w:val="af-ZA"/>
        </w:rPr>
      </w:pPr>
      <w:r w:rsidRPr="00C045F6">
        <w:rPr>
          <w:sz w:val="28"/>
          <w:szCs w:val="28"/>
          <w:lang w:val="af-ZA"/>
        </w:rPr>
        <w:t>Tweespruit.  Kosie Coetsee vlieg weer die jaar.</w:t>
      </w:r>
    </w:p>
    <w:p w14:paraId="74FF3B28" w14:textId="3C59EC6F" w:rsidR="00C82B94" w:rsidRPr="00C045F6" w:rsidRDefault="00C82B94">
      <w:pPr>
        <w:rPr>
          <w:sz w:val="28"/>
          <w:szCs w:val="28"/>
          <w:lang w:val="af-ZA"/>
        </w:rPr>
      </w:pPr>
      <w:r w:rsidRPr="00C045F6">
        <w:rPr>
          <w:sz w:val="28"/>
          <w:szCs w:val="28"/>
          <w:lang w:val="af-ZA"/>
        </w:rPr>
        <w:t>Ladybrand . Fanie Coetsee</w:t>
      </w:r>
    </w:p>
    <w:p w14:paraId="60D03C22" w14:textId="4B081B25" w:rsidR="00C82B94" w:rsidRPr="00C045F6" w:rsidRDefault="00C82B94">
      <w:pPr>
        <w:rPr>
          <w:sz w:val="28"/>
          <w:szCs w:val="28"/>
          <w:lang w:val="af-ZA"/>
        </w:rPr>
      </w:pPr>
      <w:r w:rsidRPr="00C045F6">
        <w:rPr>
          <w:sz w:val="28"/>
          <w:szCs w:val="28"/>
          <w:lang w:val="af-ZA"/>
        </w:rPr>
        <w:t>Reddersburg.  Andre Zeelie; Volspan</w:t>
      </w:r>
    </w:p>
    <w:p w14:paraId="11062AC5" w14:textId="035F0F89" w:rsidR="00C82B94" w:rsidRPr="00C045F6" w:rsidRDefault="00C82B94">
      <w:pPr>
        <w:rPr>
          <w:sz w:val="28"/>
          <w:szCs w:val="28"/>
          <w:lang w:val="af-ZA"/>
        </w:rPr>
      </w:pPr>
      <w:r w:rsidRPr="00C045F6">
        <w:rPr>
          <w:sz w:val="28"/>
          <w:szCs w:val="28"/>
          <w:lang w:val="af-ZA"/>
        </w:rPr>
        <w:lastRenderedPageBreak/>
        <w:t xml:space="preserve">                          Piet Faber; Volspan</w:t>
      </w:r>
    </w:p>
    <w:p w14:paraId="70E39ECF" w14:textId="3B805BF9" w:rsidR="00C82B94" w:rsidRPr="00C045F6" w:rsidRDefault="00C82B94">
      <w:pPr>
        <w:rPr>
          <w:sz w:val="28"/>
          <w:szCs w:val="28"/>
          <w:lang w:val="af-ZA"/>
        </w:rPr>
      </w:pPr>
      <w:r w:rsidRPr="00C045F6">
        <w:rPr>
          <w:sz w:val="28"/>
          <w:szCs w:val="28"/>
          <w:lang w:val="af-ZA"/>
        </w:rPr>
        <w:t>7.7 FINANSIES</w:t>
      </w:r>
    </w:p>
    <w:p w14:paraId="4655406A" w14:textId="76D7F3E5" w:rsidR="00C82B94" w:rsidRPr="00C045F6" w:rsidRDefault="00C82B94">
      <w:pPr>
        <w:rPr>
          <w:sz w:val="28"/>
          <w:szCs w:val="28"/>
          <w:lang w:val="af-ZA"/>
        </w:rPr>
      </w:pPr>
      <w:r w:rsidRPr="00C045F6">
        <w:rPr>
          <w:sz w:val="28"/>
          <w:szCs w:val="28"/>
          <w:lang w:val="af-ZA"/>
        </w:rPr>
        <w:t xml:space="preserve">Saldo op 30 Maart 2019 is R 71 329.66. </w:t>
      </w:r>
    </w:p>
    <w:p w14:paraId="55B48CC7" w14:textId="6CBCACBE" w:rsidR="00C82B94" w:rsidRPr="00C045F6" w:rsidRDefault="00C82B94">
      <w:pPr>
        <w:rPr>
          <w:sz w:val="28"/>
          <w:szCs w:val="28"/>
          <w:lang w:val="af-ZA"/>
        </w:rPr>
      </w:pPr>
      <w:r w:rsidRPr="00C045F6">
        <w:rPr>
          <w:sz w:val="28"/>
          <w:szCs w:val="28"/>
          <w:lang w:val="af-ZA"/>
        </w:rPr>
        <w:t>Gelde wat nog betaalbaar is;</w:t>
      </w:r>
    </w:p>
    <w:p w14:paraId="1D3BF6BA" w14:textId="5654AEBB" w:rsidR="00C82B94" w:rsidRPr="00C045F6" w:rsidRDefault="00C82B94">
      <w:pPr>
        <w:rPr>
          <w:sz w:val="28"/>
          <w:szCs w:val="28"/>
          <w:lang w:val="af-ZA"/>
        </w:rPr>
      </w:pPr>
      <w:r w:rsidRPr="00C045F6">
        <w:rPr>
          <w:sz w:val="28"/>
          <w:szCs w:val="28"/>
          <w:lang w:val="af-ZA"/>
        </w:rPr>
        <w:t>Jan Bekker R 5553.16</w:t>
      </w:r>
    </w:p>
    <w:p w14:paraId="09C01879" w14:textId="292DCB00" w:rsidR="00C82B94" w:rsidRPr="00C045F6" w:rsidRDefault="00DD7946">
      <w:pPr>
        <w:rPr>
          <w:sz w:val="28"/>
          <w:szCs w:val="28"/>
          <w:lang w:val="af-ZA"/>
        </w:rPr>
      </w:pPr>
      <w:r w:rsidRPr="00C045F6">
        <w:rPr>
          <w:sz w:val="28"/>
          <w:szCs w:val="28"/>
          <w:lang w:val="af-ZA"/>
        </w:rPr>
        <w:t>Versekering v trok  Jaco Coetsee</w:t>
      </w:r>
    </w:p>
    <w:p w14:paraId="60831F6F" w14:textId="147DDA8F" w:rsidR="00DD7946" w:rsidRPr="00C045F6" w:rsidRDefault="00DD7946">
      <w:pPr>
        <w:rPr>
          <w:sz w:val="28"/>
          <w:szCs w:val="28"/>
          <w:lang w:val="af-ZA"/>
        </w:rPr>
      </w:pPr>
      <w:r w:rsidRPr="00C045F6">
        <w:rPr>
          <w:sz w:val="28"/>
          <w:szCs w:val="28"/>
          <w:lang w:val="af-ZA"/>
        </w:rPr>
        <w:t xml:space="preserve">Wolla Terblance Onderhoud aan trok. Hy sal self betaal en faktuur stuur. </w:t>
      </w:r>
    </w:p>
    <w:p w14:paraId="3B365752" w14:textId="2FF60816" w:rsidR="00DD7946" w:rsidRPr="00C045F6" w:rsidRDefault="00DD7946">
      <w:pPr>
        <w:rPr>
          <w:sz w:val="28"/>
          <w:szCs w:val="28"/>
          <w:lang w:val="af-ZA"/>
        </w:rPr>
      </w:pPr>
      <w:r w:rsidRPr="00C045F6">
        <w:rPr>
          <w:sz w:val="28"/>
          <w:szCs w:val="28"/>
          <w:lang w:val="af-ZA"/>
        </w:rPr>
        <w:t>7.8 VLIEGGELDE EN OEFENMANDJIES 2019</w:t>
      </w:r>
    </w:p>
    <w:p w14:paraId="0CA10FDC" w14:textId="3A2E71FC" w:rsidR="00DD7946" w:rsidRPr="00C045F6" w:rsidRDefault="00DD7946">
      <w:pPr>
        <w:rPr>
          <w:sz w:val="28"/>
          <w:szCs w:val="28"/>
          <w:lang w:val="af-ZA"/>
        </w:rPr>
      </w:pPr>
      <w:r w:rsidRPr="00C045F6">
        <w:rPr>
          <w:sz w:val="28"/>
          <w:szCs w:val="28"/>
          <w:lang w:val="af-ZA"/>
        </w:rPr>
        <w:t>Klublede vir 2019</w:t>
      </w:r>
    </w:p>
    <w:p w14:paraId="22D7ABA9" w14:textId="6A75EBFA" w:rsidR="00DD7946" w:rsidRPr="00C045F6" w:rsidRDefault="00DD7946">
      <w:pPr>
        <w:rPr>
          <w:sz w:val="28"/>
          <w:szCs w:val="28"/>
          <w:lang w:val="af-ZA"/>
        </w:rPr>
      </w:pPr>
      <w:r w:rsidRPr="00C045F6">
        <w:rPr>
          <w:sz w:val="28"/>
          <w:szCs w:val="28"/>
          <w:lang w:val="af-ZA"/>
        </w:rPr>
        <w:t>Reddersburg ; 6 Volspanne en 1 Rustende lid.</w:t>
      </w:r>
    </w:p>
    <w:p w14:paraId="48EABA73" w14:textId="06CD20CE" w:rsidR="00DD7946" w:rsidRPr="00C045F6" w:rsidRDefault="00DD7946">
      <w:pPr>
        <w:rPr>
          <w:sz w:val="28"/>
          <w:szCs w:val="28"/>
          <w:lang w:val="af-ZA"/>
        </w:rPr>
      </w:pPr>
      <w:r w:rsidRPr="00C045F6">
        <w:rPr>
          <w:sz w:val="28"/>
          <w:szCs w:val="28"/>
          <w:lang w:val="af-ZA"/>
        </w:rPr>
        <w:t>Dewetsdorp; 7 Volspanne</w:t>
      </w:r>
    </w:p>
    <w:p w14:paraId="1C3918B3" w14:textId="4956AB27" w:rsidR="00DD7946" w:rsidRPr="00C045F6" w:rsidRDefault="00DD7946">
      <w:pPr>
        <w:rPr>
          <w:sz w:val="28"/>
          <w:szCs w:val="28"/>
          <w:lang w:val="af-ZA"/>
        </w:rPr>
      </w:pPr>
      <w:r w:rsidRPr="00C045F6">
        <w:rPr>
          <w:sz w:val="28"/>
          <w:szCs w:val="28"/>
          <w:lang w:val="af-ZA"/>
        </w:rPr>
        <w:t>Ladybrand; 6 en half spanne waa</w:t>
      </w:r>
      <w:r w:rsidR="00657C2B" w:rsidRPr="00C045F6">
        <w:rPr>
          <w:sz w:val="28"/>
          <w:szCs w:val="28"/>
          <w:lang w:val="af-ZA"/>
        </w:rPr>
        <w:t>r</w:t>
      </w:r>
      <w:r w:rsidRPr="00C045F6">
        <w:rPr>
          <w:sz w:val="28"/>
          <w:szCs w:val="28"/>
          <w:lang w:val="af-ZA"/>
        </w:rPr>
        <w:t>van een lid vlieggelde vrystelling het.</w:t>
      </w:r>
    </w:p>
    <w:p w14:paraId="3C77016D" w14:textId="78EB542B" w:rsidR="00DD7946" w:rsidRPr="00C045F6" w:rsidRDefault="00DD7946">
      <w:pPr>
        <w:rPr>
          <w:sz w:val="28"/>
          <w:szCs w:val="28"/>
          <w:lang w:val="af-ZA"/>
        </w:rPr>
      </w:pPr>
      <w:r w:rsidRPr="00C045F6">
        <w:rPr>
          <w:sz w:val="28"/>
          <w:szCs w:val="28"/>
          <w:lang w:val="af-ZA"/>
        </w:rPr>
        <w:t>Tweespruit; 7 Volspanne</w:t>
      </w:r>
    </w:p>
    <w:p w14:paraId="7708DE85" w14:textId="5D0AD159" w:rsidR="00DD7946" w:rsidRPr="00C045F6" w:rsidRDefault="00DD7946">
      <w:pPr>
        <w:rPr>
          <w:sz w:val="28"/>
          <w:szCs w:val="28"/>
          <w:lang w:val="af-ZA"/>
        </w:rPr>
      </w:pPr>
      <w:r w:rsidRPr="00C045F6">
        <w:rPr>
          <w:sz w:val="28"/>
          <w:szCs w:val="28"/>
          <w:lang w:val="af-ZA"/>
        </w:rPr>
        <w:t xml:space="preserve">Fauresmith ; 3 Volspanne en 1 </w:t>
      </w:r>
      <w:r w:rsidR="00657C2B" w:rsidRPr="00C045F6">
        <w:rPr>
          <w:sz w:val="28"/>
          <w:szCs w:val="28"/>
          <w:lang w:val="af-ZA"/>
        </w:rPr>
        <w:t>R</w:t>
      </w:r>
      <w:r w:rsidRPr="00C045F6">
        <w:rPr>
          <w:sz w:val="28"/>
          <w:szCs w:val="28"/>
          <w:lang w:val="af-ZA"/>
        </w:rPr>
        <w:t>ustende lid.</w:t>
      </w:r>
    </w:p>
    <w:p w14:paraId="7CB0157A" w14:textId="5F344033" w:rsidR="00DD7946" w:rsidRPr="00C045F6" w:rsidRDefault="00DD7946">
      <w:pPr>
        <w:rPr>
          <w:sz w:val="28"/>
          <w:szCs w:val="28"/>
          <w:lang w:val="af-ZA"/>
        </w:rPr>
      </w:pPr>
      <w:r w:rsidRPr="00C045F6">
        <w:rPr>
          <w:sz w:val="28"/>
          <w:szCs w:val="28"/>
          <w:lang w:val="af-ZA"/>
        </w:rPr>
        <w:t>Petrusburg; 3 Rustende lede</w:t>
      </w:r>
    </w:p>
    <w:p w14:paraId="728FBBAB" w14:textId="030E1A7A" w:rsidR="00DD7946" w:rsidRPr="00C045F6" w:rsidRDefault="00DD7946">
      <w:pPr>
        <w:rPr>
          <w:sz w:val="28"/>
          <w:szCs w:val="28"/>
          <w:lang w:val="af-ZA"/>
        </w:rPr>
      </w:pPr>
      <w:r w:rsidRPr="00C045F6">
        <w:rPr>
          <w:sz w:val="28"/>
          <w:szCs w:val="28"/>
          <w:lang w:val="af-ZA"/>
        </w:rPr>
        <w:t>Bloemfontein; 6 en half spanne</w:t>
      </w:r>
    </w:p>
    <w:p w14:paraId="4F1A7750" w14:textId="4D5CCA3B" w:rsidR="00657C2B" w:rsidRPr="00C045F6" w:rsidRDefault="00657C2B">
      <w:pPr>
        <w:rPr>
          <w:sz w:val="28"/>
          <w:szCs w:val="28"/>
          <w:lang w:val="af-ZA"/>
        </w:rPr>
      </w:pPr>
      <w:r w:rsidRPr="00C045F6">
        <w:rPr>
          <w:sz w:val="28"/>
          <w:szCs w:val="28"/>
          <w:lang w:val="af-ZA"/>
        </w:rPr>
        <w:t>Dus</w:t>
      </w:r>
    </w:p>
    <w:p w14:paraId="64CC3DE3" w14:textId="2C332E5A" w:rsidR="00DD7946" w:rsidRPr="00C045F6" w:rsidRDefault="00DD7946">
      <w:pPr>
        <w:rPr>
          <w:sz w:val="28"/>
          <w:szCs w:val="28"/>
          <w:lang w:val="af-ZA"/>
        </w:rPr>
      </w:pPr>
      <w:r w:rsidRPr="00C045F6">
        <w:rPr>
          <w:sz w:val="28"/>
          <w:szCs w:val="28"/>
          <w:lang w:val="af-ZA"/>
        </w:rPr>
        <w:t>36 en half vlieende lede en 5 rustende lede.</w:t>
      </w:r>
    </w:p>
    <w:p w14:paraId="4285F0A9" w14:textId="6954852D" w:rsidR="00DD7946" w:rsidRPr="00C045F6" w:rsidRDefault="00DD7946">
      <w:pPr>
        <w:rPr>
          <w:sz w:val="28"/>
          <w:szCs w:val="28"/>
          <w:lang w:val="af-ZA"/>
        </w:rPr>
      </w:pPr>
      <w:r w:rsidRPr="00C045F6">
        <w:rPr>
          <w:sz w:val="28"/>
          <w:szCs w:val="28"/>
          <w:lang w:val="af-ZA"/>
        </w:rPr>
        <w:t>Alle gelde bly dieselfde as laasjaar maw R 3200 vlieggelde [SANPO gelde ingesluit]</w:t>
      </w:r>
      <w:r w:rsidR="007E7834" w:rsidRPr="00C045F6">
        <w:rPr>
          <w:sz w:val="28"/>
          <w:szCs w:val="28"/>
          <w:lang w:val="af-ZA"/>
        </w:rPr>
        <w:t xml:space="preserve"> en R 1800 vir n oefenmandjie. Wimpie betaal reeds SANPO gelde by Bloemfontein Federasie. Alle klubs moet hulle rekeninge teen die 30 ste April betaal het. </w:t>
      </w:r>
    </w:p>
    <w:p w14:paraId="6A85F3E6" w14:textId="3000DBA1" w:rsidR="007E7834" w:rsidRPr="00C045F6" w:rsidRDefault="007E7834">
      <w:pPr>
        <w:rPr>
          <w:sz w:val="28"/>
          <w:szCs w:val="28"/>
          <w:lang w:val="af-ZA"/>
        </w:rPr>
      </w:pPr>
      <w:r w:rsidRPr="00C045F6">
        <w:rPr>
          <w:sz w:val="28"/>
          <w:szCs w:val="28"/>
          <w:lang w:val="af-ZA"/>
        </w:rPr>
        <w:t xml:space="preserve">Oefenmandjies </w:t>
      </w:r>
    </w:p>
    <w:p w14:paraId="2BF686DB" w14:textId="206628A7" w:rsidR="007E7834" w:rsidRPr="00C045F6" w:rsidRDefault="007E7834">
      <w:pPr>
        <w:rPr>
          <w:sz w:val="28"/>
          <w:szCs w:val="28"/>
          <w:lang w:val="af-ZA"/>
        </w:rPr>
      </w:pPr>
      <w:r w:rsidRPr="00C045F6">
        <w:rPr>
          <w:sz w:val="28"/>
          <w:szCs w:val="28"/>
          <w:lang w:val="af-ZA"/>
        </w:rPr>
        <w:t xml:space="preserve">Daar is dus 32 oefenmandjies beskikbaar. Fauresmith neem 4 en Ladybrand 7.Alle ander klubs moet vir Jaco nie later as </w:t>
      </w:r>
      <w:r w:rsidR="00657C2B" w:rsidRPr="00C045F6">
        <w:rPr>
          <w:sz w:val="28"/>
          <w:szCs w:val="28"/>
          <w:lang w:val="af-ZA"/>
        </w:rPr>
        <w:t>V</w:t>
      </w:r>
      <w:r w:rsidRPr="00C045F6">
        <w:rPr>
          <w:sz w:val="28"/>
          <w:szCs w:val="28"/>
          <w:lang w:val="af-ZA"/>
        </w:rPr>
        <w:t xml:space="preserve">rydag die 12 de April 2019 laat weet hoeveel oefenmandjies hulle neem. </w:t>
      </w:r>
    </w:p>
    <w:p w14:paraId="4478504A" w14:textId="3F6735BD" w:rsidR="007E7834" w:rsidRPr="00C045F6" w:rsidRDefault="007E7834">
      <w:pPr>
        <w:rPr>
          <w:sz w:val="28"/>
          <w:szCs w:val="28"/>
          <w:lang w:val="af-ZA"/>
        </w:rPr>
      </w:pPr>
      <w:r w:rsidRPr="00C045F6">
        <w:rPr>
          <w:sz w:val="28"/>
          <w:szCs w:val="28"/>
          <w:lang w:val="af-ZA"/>
        </w:rPr>
        <w:t>Christine sal presiese bedrag van SANPO gelde uitvind en nuwe lede se SANPO nommers kry.</w:t>
      </w:r>
    </w:p>
    <w:p w14:paraId="75856DCC" w14:textId="6E18AE15" w:rsidR="007E7834" w:rsidRPr="00C045F6" w:rsidRDefault="007E7834">
      <w:pPr>
        <w:rPr>
          <w:sz w:val="28"/>
          <w:szCs w:val="28"/>
          <w:lang w:val="af-ZA"/>
        </w:rPr>
      </w:pPr>
      <w:r w:rsidRPr="00C045F6">
        <w:rPr>
          <w:sz w:val="28"/>
          <w:szCs w:val="28"/>
          <w:lang w:val="af-ZA"/>
        </w:rPr>
        <w:lastRenderedPageBreak/>
        <w:t>7.9  SANPO LEDELYSTE</w:t>
      </w:r>
    </w:p>
    <w:p w14:paraId="01FB00F9" w14:textId="0002F6DE" w:rsidR="007E7834" w:rsidRPr="00C045F6" w:rsidRDefault="007E7834">
      <w:pPr>
        <w:rPr>
          <w:sz w:val="28"/>
          <w:szCs w:val="28"/>
          <w:lang w:val="af-ZA"/>
        </w:rPr>
      </w:pPr>
      <w:r w:rsidRPr="00C045F6">
        <w:rPr>
          <w:sz w:val="28"/>
          <w:szCs w:val="28"/>
          <w:lang w:val="af-ZA"/>
        </w:rPr>
        <w:t>Klubs handig ledelyste by Christine in. Baie dankie.</w:t>
      </w:r>
    </w:p>
    <w:p w14:paraId="4B78B71A" w14:textId="77777777" w:rsidR="007E7834" w:rsidRPr="00C045F6" w:rsidRDefault="007E7834">
      <w:pPr>
        <w:rPr>
          <w:sz w:val="28"/>
          <w:szCs w:val="28"/>
          <w:lang w:val="af-ZA"/>
        </w:rPr>
      </w:pPr>
      <w:r w:rsidRPr="00C045F6">
        <w:rPr>
          <w:sz w:val="28"/>
          <w:szCs w:val="28"/>
          <w:lang w:val="af-ZA"/>
        </w:rPr>
        <w:t>7.10  2019 VOORRAAD</w:t>
      </w:r>
    </w:p>
    <w:p w14:paraId="427657DF" w14:textId="77777777" w:rsidR="007E7834" w:rsidRPr="00C045F6" w:rsidRDefault="007E7834">
      <w:pPr>
        <w:rPr>
          <w:sz w:val="28"/>
          <w:szCs w:val="28"/>
          <w:lang w:val="af-ZA"/>
        </w:rPr>
      </w:pPr>
      <w:r w:rsidRPr="00C045F6">
        <w:rPr>
          <w:sz w:val="28"/>
          <w:szCs w:val="28"/>
          <w:lang w:val="af-ZA"/>
        </w:rPr>
        <w:t>Word aan klubs uitgedeel.</w:t>
      </w:r>
    </w:p>
    <w:p w14:paraId="322483F9" w14:textId="77777777" w:rsidR="007E7834" w:rsidRPr="00C045F6" w:rsidRDefault="007E7834">
      <w:pPr>
        <w:rPr>
          <w:sz w:val="28"/>
          <w:szCs w:val="28"/>
          <w:lang w:val="af-ZA"/>
        </w:rPr>
      </w:pPr>
      <w:r w:rsidRPr="00C045F6">
        <w:rPr>
          <w:sz w:val="28"/>
          <w:szCs w:val="28"/>
          <w:lang w:val="af-ZA"/>
        </w:rPr>
        <w:t>7.11 VLIEG VAN MEER AS 12 DUIWE</w:t>
      </w:r>
    </w:p>
    <w:p w14:paraId="45C76FEF" w14:textId="457A7F38" w:rsidR="007E7834" w:rsidRPr="00C045F6" w:rsidRDefault="007E7834">
      <w:pPr>
        <w:rPr>
          <w:sz w:val="28"/>
          <w:szCs w:val="28"/>
          <w:lang w:val="af-ZA"/>
        </w:rPr>
      </w:pPr>
      <w:r w:rsidRPr="00C045F6">
        <w:rPr>
          <w:sz w:val="28"/>
          <w:szCs w:val="28"/>
          <w:lang w:val="af-ZA"/>
        </w:rPr>
        <w:t xml:space="preserve">n Klublid doen aansoek om meer </w:t>
      </w:r>
      <w:bookmarkStart w:id="0" w:name="_GoBack"/>
      <w:bookmarkEnd w:id="0"/>
      <w:r w:rsidRPr="00C045F6">
        <w:rPr>
          <w:sz w:val="28"/>
          <w:szCs w:val="28"/>
          <w:lang w:val="af-ZA"/>
        </w:rPr>
        <w:t>as 12 duiwe op n vlug te vlieg. Aansoek afgekeur.</w:t>
      </w:r>
    </w:p>
    <w:p w14:paraId="076F575F" w14:textId="1407767B" w:rsidR="007E7834" w:rsidRPr="00C045F6" w:rsidRDefault="00F6436D">
      <w:pPr>
        <w:rPr>
          <w:sz w:val="28"/>
          <w:szCs w:val="28"/>
          <w:lang w:val="af-ZA"/>
        </w:rPr>
      </w:pPr>
      <w:r w:rsidRPr="00C045F6">
        <w:rPr>
          <w:sz w:val="28"/>
          <w:szCs w:val="28"/>
          <w:lang w:val="af-ZA"/>
        </w:rPr>
        <w:t>7.12 SVPV -LEDE WHATSAPP GROEP</w:t>
      </w:r>
    </w:p>
    <w:p w14:paraId="7D58FDD5" w14:textId="77BDAF9E" w:rsidR="00F6436D" w:rsidRPr="00C045F6" w:rsidRDefault="00F6436D">
      <w:pPr>
        <w:rPr>
          <w:sz w:val="28"/>
          <w:szCs w:val="28"/>
          <w:lang w:val="af-ZA"/>
        </w:rPr>
      </w:pPr>
      <w:r w:rsidRPr="00C045F6">
        <w:rPr>
          <w:sz w:val="28"/>
          <w:szCs w:val="28"/>
          <w:lang w:val="af-ZA"/>
        </w:rPr>
        <w:t>Vergadering besluit dat Christine alle SVPV lede se name op die groep moet voeg.  Lede wat nie op die groep wil wees nie, kan dan die groep verlaat.</w:t>
      </w:r>
    </w:p>
    <w:p w14:paraId="430725C7" w14:textId="462DF0EB" w:rsidR="00F6436D" w:rsidRPr="00C045F6" w:rsidRDefault="00F6436D">
      <w:pPr>
        <w:rPr>
          <w:sz w:val="28"/>
          <w:szCs w:val="28"/>
          <w:lang w:val="af-ZA"/>
        </w:rPr>
      </w:pPr>
      <w:r w:rsidRPr="00C045F6">
        <w:rPr>
          <w:sz w:val="28"/>
          <w:szCs w:val="28"/>
          <w:lang w:val="af-ZA"/>
        </w:rPr>
        <w:t>7.13 OPGRADERING V KONSTITUSIE</w:t>
      </w:r>
    </w:p>
    <w:p w14:paraId="6B80475A" w14:textId="53D33F51" w:rsidR="00F6436D" w:rsidRPr="00C045F6" w:rsidRDefault="00F6436D">
      <w:pPr>
        <w:rPr>
          <w:sz w:val="28"/>
          <w:szCs w:val="28"/>
          <w:lang w:val="af-ZA"/>
        </w:rPr>
      </w:pPr>
      <w:r w:rsidRPr="00C045F6">
        <w:rPr>
          <w:sz w:val="28"/>
          <w:szCs w:val="28"/>
          <w:lang w:val="af-ZA"/>
        </w:rPr>
        <w:t>Christine sal deur al die ou notules gaan en veranderings aanbring vir goedkeuring op volgende vergadering.</w:t>
      </w:r>
    </w:p>
    <w:p w14:paraId="191BECA6" w14:textId="77777777" w:rsidR="00F6436D" w:rsidRPr="00C045F6" w:rsidRDefault="00F6436D">
      <w:pPr>
        <w:rPr>
          <w:sz w:val="28"/>
          <w:szCs w:val="28"/>
          <w:lang w:val="af-ZA"/>
        </w:rPr>
      </w:pPr>
      <w:r w:rsidRPr="00C045F6">
        <w:rPr>
          <w:sz w:val="28"/>
          <w:szCs w:val="28"/>
          <w:lang w:val="af-ZA"/>
        </w:rPr>
        <w:t>7.14 2019 RINGE REKENING</w:t>
      </w:r>
    </w:p>
    <w:p w14:paraId="6EA0F8D5" w14:textId="77777777" w:rsidR="00F6436D" w:rsidRPr="00C045F6" w:rsidRDefault="00F6436D">
      <w:pPr>
        <w:rPr>
          <w:sz w:val="28"/>
          <w:szCs w:val="28"/>
          <w:lang w:val="af-ZA"/>
        </w:rPr>
      </w:pPr>
      <w:r w:rsidRPr="00C045F6">
        <w:rPr>
          <w:sz w:val="28"/>
          <w:szCs w:val="28"/>
          <w:lang w:val="af-ZA"/>
        </w:rPr>
        <w:t xml:space="preserve">Sal deel vorm van klubrekenings wat in April uitgestuur sal word, </w:t>
      </w:r>
    </w:p>
    <w:p w14:paraId="6A30F026" w14:textId="4525E6C1" w:rsidR="00F6436D" w:rsidRPr="00C045F6" w:rsidRDefault="00F6436D">
      <w:pPr>
        <w:rPr>
          <w:sz w:val="28"/>
          <w:szCs w:val="28"/>
          <w:lang w:val="af-ZA"/>
        </w:rPr>
      </w:pPr>
      <w:r w:rsidRPr="00C045F6">
        <w:rPr>
          <w:sz w:val="28"/>
          <w:szCs w:val="28"/>
          <w:lang w:val="af-ZA"/>
        </w:rPr>
        <w:t>7.15  LADYBRAND DUIWE OPLAAI</w:t>
      </w:r>
    </w:p>
    <w:p w14:paraId="29A5381C" w14:textId="622D3319" w:rsidR="00F6436D" w:rsidRPr="00C045F6" w:rsidRDefault="00F6436D">
      <w:pPr>
        <w:rPr>
          <w:sz w:val="28"/>
          <w:szCs w:val="28"/>
          <w:lang w:val="af-ZA"/>
        </w:rPr>
      </w:pPr>
      <w:r w:rsidRPr="00C045F6">
        <w:rPr>
          <w:sz w:val="28"/>
          <w:szCs w:val="28"/>
          <w:lang w:val="af-ZA"/>
        </w:rPr>
        <w:t xml:space="preserve">Duiwe word steeds die jaar op Ladybrand opgelaai. Ladybrand en Tweespruit klubs betaal steeds R3600 ekstra per jaar vir die ekstra roete wat die trok vir hulle ry. </w:t>
      </w:r>
    </w:p>
    <w:p w14:paraId="7B0E3D97" w14:textId="34CC022D" w:rsidR="00F6436D" w:rsidRPr="00C045F6" w:rsidRDefault="00F6436D">
      <w:pPr>
        <w:rPr>
          <w:sz w:val="28"/>
          <w:szCs w:val="28"/>
          <w:lang w:val="af-ZA"/>
        </w:rPr>
      </w:pPr>
      <w:r w:rsidRPr="00C045F6">
        <w:rPr>
          <w:sz w:val="28"/>
          <w:szCs w:val="28"/>
          <w:lang w:val="af-ZA"/>
        </w:rPr>
        <w:t xml:space="preserve">7.16 </w:t>
      </w:r>
      <w:r w:rsidR="00B62BF8" w:rsidRPr="00C045F6">
        <w:rPr>
          <w:sz w:val="28"/>
          <w:szCs w:val="28"/>
          <w:lang w:val="af-ZA"/>
        </w:rPr>
        <w:t>PENSIONARISSE</w:t>
      </w:r>
    </w:p>
    <w:p w14:paraId="117C3F28" w14:textId="649128E3" w:rsidR="00B62BF8" w:rsidRPr="00C045F6" w:rsidRDefault="00B62BF8">
      <w:pPr>
        <w:rPr>
          <w:sz w:val="28"/>
          <w:szCs w:val="28"/>
          <w:lang w:val="af-ZA"/>
        </w:rPr>
      </w:pPr>
      <w:r w:rsidRPr="00C045F6">
        <w:rPr>
          <w:sz w:val="28"/>
          <w:szCs w:val="28"/>
          <w:lang w:val="af-ZA"/>
        </w:rPr>
        <w:t>Daar word ongelukkig nie toegewings gemaak vir pensionarisse vir afslag nie. Klubs moet gereeld fondinsamelings hou en met daardie geld lede subsideer wat finansieel swaarkry. Kan wel aansoek doen vir individuele lede by SVPV vir afslag, Elke aansoek sal op eie meriete oorweeg word.</w:t>
      </w:r>
    </w:p>
    <w:p w14:paraId="2FDA857A" w14:textId="3541A272" w:rsidR="00B62BF8" w:rsidRPr="00C045F6" w:rsidRDefault="00B62BF8">
      <w:pPr>
        <w:rPr>
          <w:sz w:val="28"/>
          <w:szCs w:val="28"/>
          <w:lang w:val="af-ZA"/>
        </w:rPr>
      </w:pPr>
      <w:r w:rsidRPr="00C045F6">
        <w:rPr>
          <w:sz w:val="28"/>
          <w:szCs w:val="28"/>
          <w:lang w:val="af-ZA"/>
        </w:rPr>
        <w:t>7.1</w:t>
      </w:r>
      <w:r w:rsidR="00BD16FA" w:rsidRPr="00C045F6">
        <w:rPr>
          <w:sz w:val="28"/>
          <w:szCs w:val="28"/>
          <w:lang w:val="af-ZA"/>
        </w:rPr>
        <w:t xml:space="preserve">8 </w:t>
      </w:r>
      <w:r w:rsidRPr="00C045F6">
        <w:rPr>
          <w:sz w:val="28"/>
          <w:szCs w:val="28"/>
          <w:lang w:val="af-ZA"/>
        </w:rPr>
        <w:t xml:space="preserve"> VEILINGSDUIWE</w:t>
      </w:r>
    </w:p>
    <w:p w14:paraId="7054C4F9" w14:textId="3BC2EE3A" w:rsidR="00B62BF8" w:rsidRPr="00C045F6" w:rsidRDefault="00B62BF8">
      <w:pPr>
        <w:rPr>
          <w:sz w:val="28"/>
          <w:szCs w:val="28"/>
          <w:lang w:val="af-ZA"/>
        </w:rPr>
      </w:pPr>
      <w:r w:rsidRPr="00C045F6">
        <w:rPr>
          <w:sz w:val="28"/>
          <w:szCs w:val="28"/>
          <w:lang w:val="af-ZA"/>
        </w:rPr>
        <w:t xml:space="preserve">Alle klubvoorsitters moet dit duidelik aan lede deurgee dat elke lid 2 duifies moet bring na die veiling tydens die Algemene Jaarvergadering of alternatiewelik 2X die bedrag wat die gemiddeld vd veiling is, betaal. Veilingsduif kan as deel van jou 12 duiwe gemandjie word, of as 13 de duif gelaai word, maar dan tel hy nie vir punte nie. Maak seker hoe elke klub gaan </w:t>
      </w:r>
      <w:r w:rsidRPr="00C045F6">
        <w:rPr>
          <w:sz w:val="28"/>
          <w:szCs w:val="28"/>
          <w:lang w:val="af-ZA"/>
        </w:rPr>
        <w:lastRenderedPageBreak/>
        <w:t xml:space="preserve">vlieg en gee deur aan Jaco voor die veilingsvlug. Klubs moet veilingsduiwe op ‘ spesiale vlugte’ inskryf. </w:t>
      </w:r>
    </w:p>
    <w:p w14:paraId="405D5294" w14:textId="3201AFA1" w:rsidR="00B62BF8" w:rsidRPr="00C045F6" w:rsidRDefault="00B62BF8">
      <w:pPr>
        <w:rPr>
          <w:sz w:val="28"/>
          <w:szCs w:val="28"/>
          <w:lang w:val="af-ZA"/>
        </w:rPr>
      </w:pPr>
      <w:r w:rsidRPr="00C045F6">
        <w:rPr>
          <w:sz w:val="28"/>
          <w:szCs w:val="28"/>
          <w:lang w:val="af-ZA"/>
        </w:rPr>
        <w:t xml:space="preserve">7.19 </w:t>
      </w:r>
      <w:r w:rsidR="00BD16FA" w:rsidRPr="00C045F6">
        <w:rPr>
          <w:sz w:val="28"/>
          <w:szCs w:val="28"/>
          <w:lang w:val="af-ZA"/>
        </w:rPr>
        <w:t xml:space="preserve"> </w:t>
      </w:r>
      <w:r w:rsidRPr="00C045F6">
        <w:rPr>
          <w:sz w:val="28"/>
          <w:szCs w:val="28"/>
          <w:lang w:val="af-ZA"/>
        </w:rPr>
        <w:t>VLIEGPROGRAM 2019</w:t>
      </w:r>
    </w:p>
    <w:p w14:paraId="5650E844" w14:textId="1792D73E" w:rsidR="00B62BF8" w:rsidRPr="00C045F6" w:rsidRDefault="00B62BF8">
      <w:pPr>
        <w:rPr>
          <w:sz w:val="28"/>
          <w:szCs w:val="28"/>
          <w:lang w:val="af-ZA"/>
        </w:rPr>
      </w:pPr>
      <w:r w:rsidRPr="00C045F6">
        <w:rPr>
          <w:sz w:val="28"/>
          <w:szCs w:val="28"/>
          <w:lang w:val="af-ZA"/>
        </w:rPr>
        <w:t xml:space="preserve">Jaco deel die program uit. [ Program is permanent vasgestel]. </w:t>
      </w:r>
      <w:r w:rsidR="00BD16FA" w:rsidRPr="00C045F6">
        <w:rPr>
          <w:sz w:val="28"/>
          <w:szCs w:val="28"/>
          <w:lang w:val="af-ZA"/>
        </w:rPr>
        <w:t xml:space="preserve">Ope Kampioenskap Vlug skuif na Matjiesfontein toe . Duif kan aan enige kant ingeskryf word. </w:t>
      </w:r>
    </w:p>
    <w:p w14:paraId="5870C0FC" w14:textId="77777777" w:rsidR="00BD16FA" w:rsidRPr="00C045F6" w:rsidRDefault="00BD16FA">
      <w:pPr>
        <w:rPr>
          <w:sz w:val="28"/>
          <w:szCs w:val="28"/>
          <w:lang w:val="af-ZA"/>
        </w:rPr>
      </w:pPr>
      <w:r w:rsidRPr="00C045F6">
        <w:rPr>
          <w:sz w:val="28"/>
          <w:szCs w:val="28"/>
          <w:lang w:val="af-ZA"/>
        </w:rPr>
        <w:t>7.20 SANPO MERIETE</w:t>
      </w:r>
    </w:p>
    <w:p w14:paraId="0A3916FC" w14:textId="7688037B" w:rsidR="00BD16FA" w:rsidRPr="00C045F6" w:rsidRDefault="00BD16FA">
      <w:pPr>
        <w:rPr>
          <w:sz w:val="28"/>
          <w:szCs w:val="28"/>
          <w:lang w:val="af-ZA"/>
        </w:rPr>
      </w:pPr>
      <w:r w:rsidRPr="00C045F6">
        <w:rPr>
          <w:sz w:val="28"/>
          <w:szCs w:val="28"/>
          <w:lang w:val="af-ZA"/>
        </w:rPr>
        <w:t xml:space="preserve">Klubwedvlugsekretarisse moet op die SANPO Webwerf ingaan by ‘ meriete’ en duifies nomineer. Nominasies word ingegee by Jaco. Daar is nou verskillende klasse wat dit moontlik maak vir die SVPV om deel te neem. Die nominasies word een keer </w:t>
      </w:r>
      <w:r w:rsidR="00657C2B" w:rsidRPr="00C045F6">
        <w:rPr>
          <w:sz w:val="28"/>
          <w:szCs w:val="28"/>
          <w:lang w:val="af-ZA"/>
        </w:rPr>
        <w:t>p</w:t>
      </w:r>
      <w:r w:rsidRPr="00C045F6">
        <w:rPr>
          <w:sz w:val="28"/>
          <w:szCs w:val="28"/>
          <w:lang w:val="af-ZA"/>
        </w:rPr>
        <w:t>er jaar gedoen. Daar is ook ander kategoriee bv Admin.</w:t>
      </w:r>
    </w:p>
    <w:p w14:paraId="64B3EAF5" w14:textId="77777777" w:rsidR="00BD16FA" w:rsidRPr="00C045F6" w:rsidRDefault="00BD16FA">
      <w:pPr>
        <w:rPr>
          <w:sz w:val="28"/>
          <w:szCs w:val="28"/>
          <w:lang w:val="af-ZA"/>
        </w:rPr>
      </w:pPr>
      <w:r w:rsidRPr="00C045F6">
        <w:rPr>
          <w:sz w:val="28"/>
          <w:szCs w:val="28"/>
          <w:lang w:val="af-ZA"/>
        </w:rPr>
        <w:t>7.21 EKSTRA 2019 RINGE</w:t>
      </w:r>
    </w:p>
    <w:p w14:paraId="149AF732" w14:textId="77777777" w:rsidR="00BD16FA" w:rsidRPr="00C045F6" w:rsidRDefault="00BD16FA">
      <w:pPr>
        <w:rPr>
          <w:sz w:val="28"/>
          <w:szCs w:val="28"/>
          <w:lang w:val="af-ZA"/>
        </w:rPr>
      </w:pPr>
      <w:r w:rsidRPr="00C045F6">
        <w:rPr>
          <w:sz w:val="28"/>
          <w:szCs w:val="28"/>
          <w:lang w:val="af-ZA"/>
        </w:rPr>
        <w:t>Reddersburg klub neem 200 ekstra ringe en Ladybrand klub 300,</w:t>
      </w:r>
    </w:p>
    <w:p w14:paraId="775810E7" w14:textId="6A30801F" w:rsidR="00BD16FA" w:rsidRPr="00C045F6" w:rsidRDefault="00BD16FA">
      <w:pPr>
        <w:rPr>
          <w:sz w:val="28"/>
          <w:szCs w:val="28"/>
          <w:lang w:val="af-ZA"/>
        </w:rPr>
      </w:pPr>
      <w:r w:rsidRPr="00C045F6">
        <w:rPr>
          <w:sz w:val="28"/>
          <w:szCs w:val="28"/>
          <w:lang w:val="af-ZA"/>
        </w:rPr>
        <w:t xml:space="preserve">Vergadering verdaag. </w:t>
      </w:r>
    </w:p>
    <w:p w14:paraId="0CC551C8" w14:textId="2B53B805" w:rsidR="007E7834" w:rsidRPr="00424181" w:rsidRDefault="007E7834">
      <w:pPr>
        <w:rPr>
          <w:lang w:val="af-ZA"/>
        </w:rPr>
      </w:pPr>
      <w:r>
        <w:rPr>
          <w:lang w:val="af-ZA"/>
        </w:rPr>
        <w:t xml:space="preserve"> </w:t>
      </w:r>
    </w:p>
    <w:sectPr w:rsidR="007E7834" w:rsidRPr="004241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646"/>
    <w:multiLevelType w:val="hybridMultilevel"/>
    <w:tmpl w:val="94C4BF5E"/>
    <w:lvl w:ilvl="0" w:tplc="EAA089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E962820"/>
    <w:multiLevelType w:val="hybridMultilevel"/>
    <w:tmpl w:val="52DAEE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A2814A9"/>
    <w:multiLevelType w:val="hybridMultilevel"/>
    <w:tmpl w:val="00669F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81"/>
    <w:rsid w:val="002B0541"/>
    <w:rsid w:val="00424181"/>
    <w:rsid w:val="00657C2B"/>
    <w:rsid w:val="00711E17"/>
    <w:rsid w:val="007E7834"/>
    <w:rsid w:val="00B312D3"/>
    <w:rsid w:val="00B62BF8"/>
    <w:rsid w:val="00BB4229"/>
    <w:rsid w:val="00BD16FA"/>
    <w:rsid w:val="00C045F6"/>
    <w:rsid w:val="00C37DDC"/>
    <w:rsid w:val="00C82B94"/>
    <w:rsid w:val="00DD7946"/>
    <w:rsid w:val="00F643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6B79"/>
  <w15:chartTrackingRefBased/>
  <w15:docId w15:val="{004B2BB6-D58D-4E81-89B6-F2285E13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suzaan van der merwe</dc:creator>
  <cp:keywords/>
  <dc:description/>
  <cp:lastModifiedBy>suzaan van der merwe</cp:lastModifiedBy>
  <cp:revision>2</cp:revision>
  <dcterms:created xsi:type="dcterms:W3CDTF">2019-05-29T17:28:00Z</dcterms:created>
  <dcterms:modified xsi:type="dcterms:W3CDTF">2019-05-29T19:36:00Z</dcterms:modified>
</cp:coreProperties>
</file>